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707" w:rsidRPr="00F47663" w:rsidRDefault="005C2707" w:rsidP="005C2707">
      <w:pPr>
        <w:keepNext/>
        <w:keepLines/>
        <w:spacing w:before="240" w:after="0" w:line="360" w:lineRule="auto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</w:pPr>
      <w:bookmarkStart w:id="0" w:name="_Toc193443491"/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Załącznik nr </w:t>
      </w:r>
      <w:r w:rsidR="00A523EE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>4</w:t>
      </w:r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 – Zobowiązanie wykonawcy udostępniającego zasoby do oddania do dyspozycji niezbędnych zasobów</w:t>
      </w:r>
      <w:bookmarkEnd w:id="0"/>
    </w:p>
    <w:p w:rsidR="00A523EE" w:rsidRPr="00A523EE" w:rsidRDefault="00485F2C" w:rsidP="00A523EE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color w:val="000000"/>
          <w:lang w:eastAsia="pl-PL"/>
        </w:rPr>
        <w:t>Nazwa postępowania</w:t>
      </w:r>
      <w:r w:rsidR="00A523EE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A523EE" w:rsidRPr="00A523EE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</w:p>
    <w:p w:rsidR="00485F2C" w:rsidRPr="00A523EE" w:rsidRDefault="00485F2C" w:rsidP="00485F2C">
      <w:pPr>
        <w:spacing w:line="360" w:lineRule="auto"/>
        <w:rPr>
          <w:rFonts w:ascii="Calibri" w:eastAsia="Times New Roman" w:hAnsi="Calibri" w:cs="Calibri"/>
          <w:color w:val="000000"/>
          <w:lang w:val="pl" w:eastAsia="pl-PL"/>
        </w:rPr>
      </w:pP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485F2C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485F2C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A50254">
        <w:rPr>
          <w:rFonts w:ascii="Calibri" w:eastAsia="Times New Roman" w:hAnsi="Calibri" w:cs="Calibri"/>
          <w:color w:val="000000"/>
          <w:lang w:eastAsia="pl-PL"/>
        </w:rPr>
        <w:t>5</w:t>
      </w:r>
      <w:r w:rsidR="00A523EE">
        <w:rPr>
          <w:rFonts w:ascii="Calibri" w:eastAsia="Times New Roman" w:hAnsi="Calibri" w:cs="Calibri"/>
          <w:color w:val="000000"/>
          <w:lang w:eastAsia="pl-PL"/>
        </w:rPr>
        <w:t>/ZP/2026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Przedsiębiorstwo Komunalne w Wieruszowie Spółka Akcyjna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ul. b-pa St. </w:t>
      </w:r>
      <w:proofErr w:type="spellStart"/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Bareły</w:t>
      </w:r>
      <w:proofErr w:type="spellEnd"/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 13, 98-400 Wieruszów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KRS: 0000068398;   NIP: 619–000–80–76;   REGON: 250056923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Kapitał zakładowy i wpłacony: 31 030 500,00 PLN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Cs/>
          <w:color w:val="000000"/>
          <w:lang w:val="fr-CH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fr-CH" w:eastAsia="pl-PL"/>
        </w:rPr>
        <w:t>tel. 627841589 adres e-mail: pkomsa@poczta.onet.pl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/>
        </w:rPr>
        <w:t>ZOBOWIĄZANIE PODMIOTU UDOSTĘPNIAJĄCEGO ZASOBY</w:t>
      </w:r>
    </w:p>
    <w:p w:rsidR="005C2707" w:rsidRPr="00F47663" w:rsidRDefault="005C2707" w:rsidP="005C2707">
      <w:pPr>
        <w:spacing w:line="360" w:lineRule="auto"/>
      </w:pPr>
      <w:r w:rsidRPr="00F47663">
        <w:t xml:space="preserve">Ja/my, niżej podpisani, reprezentujący firmę: </w:t>
      </w:r>
    </w:p>
    <w:p w:rsidR="005C2707" w:rsidRPr="00F47663" w:rsidRDefault="005C2707" w:rsidP="005C2707">
      <w:pPr>
        <w:spacing w:line="360" w:lineRule="auto"/>
        <w:rPr>
          <w:bCs/>
        </w:rPr>
      </w:pPr>
      <w:r w:rsidRPr="00F47663">
        <w:rPr>
          <w:bCs/>
        </w:rPr>
        <w:t>Pełna nazwa:</w:t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  <w:t>_____________________________________________</w:t>
      </w:r>
      <w:r w:rsidRPr="00F47663">
        <w:rPr>
          <w:bCs/>
        </w:rPr>
        <w:br/>
        <w:t xml:space="preserve">z siedzibą: </w:t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  <w:t>__________________________________________________</w:t>
      </w: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Cs/>
        </w:rPr>
        <w:t xml:space="preserve">W zależności od Podmiotu: NIP/PESEL, REGON, KRS/CEIDG: _________________________________ </w:t>
      </w:r>
      <w:r w:rsidRPr="00F47663">
        <w:rPr>
          <w:bCs/>
        </w:rPr>
        <w:br/>
      </w:r>
      <w:r w:rsidRPr="00F47663">
        <w:rPr>
          <w:bCs/>
        </w:rPr>
        <w:br/>
        <w:t>reprezentowany przez:</w:t>
      </w:r>
      <w:r w:rsidRPr="00F47663">
        <w:rPr>
          <w:bCs/>
        </w:rPr>
        <w:br/>
        <w:t>Imię, nazwisko, stanowisko/podstawa do reprezentacji 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zobowiązujemy się do oddania do dyspozycji Wykonawcy tj. (podać nazwę Wykonawcy)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niezbędnych zasobów na potrzeby realizacji zamówienia.</w:t>
      </w: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/>
        </w:rPr>
        <w:t xml:space="preserve">Oświadczam, iż: 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>udostępniam wykonawcy ww. zasoby, w następującym zakresie:</w:t>
      </w:r>
    </w:p>
    <w:p w:rsidR="005C2707" w:rsidRPr="00F47663" w:rsidRDefault="005C2707" w:rsidP="005C2707">
      <w:pPr>
        <w:spacing w:line="360" w:lineRule="auto"/>
      </w:pPr>
      <w:r w:rsidRPr="00F47663">
        <w:lastRenderedPageBreak/>
        <w:t>__________________________________________________________________________________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>sposób wykorzystania udostępnionych przeze mnie zasobów przez wykonawcę,</w:t>
      </w:r>
      <w:r w:rsidRPr="00F47663">
        <w:br/>
        <w:t>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zakres mojego udziału 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okres mojego udziału 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>zrealizuję roboty budowlane lub usługi</w:t>
      </w:r>
      <w:bookmarkStart w:id="1" w:name="_GoBack"/>
      <w:bookmarkEnd w:id="1"/>
      <w:r w:rsidRPr="00F47663">
        <w:t xml:space="preserve">, których wskazane zdolności dotyczą: </w:t>
      </w:r>
    </w:p>
    <w:p w:rsidR="005C2707" w:rsidRPr="00F47663" w:rsidRDefault="005C2707" w:rsidP="005C2707">
      <w:pPr>
        <w:spacing w:line="360" w:lineRule="auto"/>
      </w:pPr>
      <w:r w:rsidRPr="00F47663">
        <w:t>____________</w:t>
      </w:r>
    </w:p>
    <w:p w:rsidR="005C2707" w:rsidRPr="00F47663" w:rsidRDefault="005C2707" w:rsidP="005C2707">
      <w:pPr>
        <w:spacing w:line="360" w:lineRule="auto"/>
      </w:pPr>
      <w:r w:rsidRPr="00F47663">
        <w:t>(Tak / Nie).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>Zakres robót budowlanych lub usług realizowanych przeze mnie będzie następujący: ____________________________________________________________________</w:t>
      </w:r>
    </w:p>
    <w:p w:rsidR="005C2707" w:rsidRPr="00F47663" w:rsidRDefault="005C2707" w:rsidP="005C2707">
      <w:pPr>
        <w:spacing w:line="360" w:lineRule="auto"/>
        <w:ind w:left="1582"/>
      </w:pPr>
      <w:r w:rsidRPr="00F47663">
        <w:t>____________________________________________________________________</w:t>
      </w:r>
    </w:p>
    <w:p w:rsidR="005C2707" w:rsidRPr="00F47663" w:rsidRDefault="005C2707" w:rsidP="005C2707">
      <w:pPr>
        <w:spacing w:line="360" w:lineRule="auto"/>
        <w:ind w:left="1582"/>
      </w:pPr>
      <w:r w:rsidRPr="00F47663">
        <w:t>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Oświadczam, że jestem świadomy, iż w przypadku szkody zamawiającego powstałej wskutek  nieudostępnienia zasobu w zakresie sytuacji finansowej lub ekonomicznej  odpowiadam wobec zamawiającego solidarnie z ww. wykonawcą. Moja odpowiedzialność wygasa jeżeli nieudostępnienie przedmiotowych zasobów nastąpiło na skutek okoliczności, za które nie ponoszę winy</w:t>
      </w: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edowód</w:t>
      </w:r>
      <w:proofErr w:type="spellEnd"/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).</w:t>
      </w:r>
    </w:p>
    <w:p w:rsidR="00996920" w:rsidRDefault="00996920"/>
    <w:sectPr w:rsidR="009969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841" w:rsidRDefault="00034841" w:rsidP="005C2707">
      <w:pPr>
        <w:spacing w:after="0" w:line="240" w:lineRule="auto"/>
      </w:pPr>
      <w:r>
        <w:separator/>
      </w:r>
    </w:p>
  </w:endnote>
  <w:endnote w:type="continuationSeparator" w:id="0">
    <w:p w:rsidR="00034841" w:rsidRDefault="00034841" w:rsidP="005C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841" w:rsidRDefault="00034841" w:rsidP="005C2707">
      <w:pPr>
        <w:spacing w:after="0" w:line="240" w:lineRule="auto"/>
      </w:pPr>
      <w:r>
        <w:separator/>
      </w:r>
    </w:p>
  </w:footnote>
  <w:footnote w:type="continuationSeparator" w:id="0">
    <w:p w:rsidR="00034841" w:rsidRDefault="00034841" w:rsidP="005C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3EE" w:rsidRPr="00A523EE" w:rsidRDefault="00A50254" w:rsidP="00A523EE">
    <w:pPr>
      <w:pStyle w:val="Nagwek"/>
      <w:rPr>
        <w:lang w:val="pl"/>
      </w:rPr>
    </w:pPr>
    <w:r>
      <w:t>5</w:t>
    </w:r>
    <w:r w:rsidR="00A523EE" w:rsidRPr="00A523EE">
      <w:rPr>
        <w:lang w:val="pl"/>
      </w:rPr>
      <w:t xml:space="preserve">/ZP/2026 </w:t>
    </w:r>
    <w:r w:rsidR="00A523EE" w:rsidRPr="00A523EE">
      <w:rPr>
        <w:b/>
        <w:bCs/>
        <w:lang w:val="pl"/>
      </w:rPr>
      <w:t xml:space="preserve"> Dostawa i montaż nowej prasy taśmowej do odwadniania osadu na terenie Oczyszczalni Ścieków w Wieruszowie</w:t>
    </w:r>
  </w:p>
  <w:p w:rsidR="00A523EE" w:rsidRPr="00A523EE" w:rsidRDefault="00A523EE">
    <w:pPr>
      <w:pStyle w:val="Nagwek"/>
      <w:rPr>
        <w:lang w:val="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582" w:hanging="360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07"/>
    <w:rsid w:val="00034841"/>
    <w:rsid w:val="00110889"/>
    <w:rsid w:val="001E1955"/>
    <w:rsid w:val="00202EBC"/>
    <w:rsid w:val="00292A09"/>
    <w:rsid w:val="00380F49"/>
    <w:rsid w:val="00447DF0"/>
    <w:rsid w:val="00485F2C"/>
    <w:rsid w:val="004E49FF"/>
    <w:rsid w:val="005C2707"/>
    <w:rsid w:val="00617A90"/>
    <w:rsid w:val="00820A07"/>
    <w:rsid w:val="00922C7E"/>
    <w:rsid w:val="00932D06"/>
    <w:rsid w:val="00996920"/>
    <w:rsid w:val="00A50254"/>
    <w:rsid w:val="00A523EE"/>
    <w:rsid w:val="00CB3E0C"/>
    <w:rsid w:val="00FA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5EE5F-CA2E-4382-ADC9-5D5717FC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27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707"/>
  </w:style>
  <w:style w:type="paragraph" w:styleId="Stopka">
    <w:name w:val="footer"/>
    <w:basedOn w:val="Normalny"/>
    <w:link w:val="StopkaZnak"/>
    <w:uiPriority w:val="99"/>
    <w:unhideWhenUsed/>
    <w:rsid w:val="005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4 – Zobowiązanie wykonawcy udostępniającego zasoby do oddania do dy</vt:lpstr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7</cp:revision>
  <dcterms:created xsi:type="dcterms:W3CDTF">2025-07-22T11:25:00Z</dcterms:created>
  <dcterms:modified xsi:type="dcterms:W3CDTF">2026-04-27T11:44:00Z</dcterms:modified>
</cp:coreProperties>
</file>